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63AF" w14:textId="63AE616A" w:rsidR="00EC611C" w:rsidRDefault="003B2B5A">
      <w:r>
        <w:rPr>
          <w:b/>
          <w:bCs/>
        </w:rPr>
        <w:br/>
      </w:r>
      <w:r>
        <w:rPr>
          <w:b/>
          <w:bCs/>
        </w:rPr>
        <w:br/>
      </w:r>
      <w:r>
        <w:rPr>
          <w:b/>
          <w:bCs/>
        </w:rPr>
        <w:t>09:34</w:t>
      </w:r>
      <w:r>
        <w:br/>
        <w:t>Edosa</w:t>
      </w:r>
      <w:r>
        <w:br/>
      </w:r>
      <w:r>
        <w:t xml:space="preserve">Okay. </w:t>
      </w:r>
      <w:proofErr w:type="gramStart"/>
      <w:r>
        <w:t>So</w:t>
      </w:r>
      <w:proofErr w:type="gramEnd"/>
      <w:r>
        <w:t xml:space="preserve"> here's the </w:t>
      </w:r>
      <w:r w:rsidR="00F875F1">
        <w:t>first</w:t>
      </w:r>
      <w:r>
        <w:t xml:space="preserve"> one all around. This is all around this for around food and drink </w:t>
      </w:r>
      <w:proofErr w:type="gramStart"/>
      <w:r>
        <w:t>actually this</w:t>
      </w:r>
      <w:proofErr w:type="gramEnd"/>
      <w:r>
        <w:t xml:space="preserve"> quick fire. So</w:t>
      </w:r>
      <w:r w:rsidR="00F875F1">
        <w:t>…</w:t>
      </w:r>
      <w:r>
        <w:t xml:space="preserve"> </w:t>
      </w:r>
    </w:p>
    <w:p w14:paraId="01C1FA02" w14:textId="77777777" w:rsidR="00EC611C" w:rsidRDefault="003B2B5A">
      <w:r>
        <w:rPr>
          <w:b/>
          <w:bCs/>
        </w:rPr>
        <w:br/>
        <w:t>10:20</w:t>
      </w:r>
      <w:r>
        <w:br/>
        <w:t>Dora</w:t>
      </w:r>
      <w:r>
        <w:br/>
        <w:t>Sounds good</w:t>
      </w:r>
      <w:r>
        <w:t xml:space="preserve"> to me. </w:t>
      </w:r>
    </w:p>
    <w:p w14:paraId="09A0D281" w14:textId="77777777" w:rsidR="00EC611C" w:rsidRDefault="003B2B5A">
      <w:r>
        <w:rPr>
          <w:b/>
          <w:bCs/>
        </w:rPr>
        <w:br/>
        <w:t>10:24</w:t>
      </w:r>
      <w:r>
        <w:br/>
        <w:t>Edosa</w:t>
      </w:r>
      <w:r>
        <w:br/>
        <w:t xml:space="preserve">Okay. First one, if you're ready, sausage, all salad. </w:t>
      </w:r>
    </w:p>
    <w:p w14:paraId="79B8660B" w14:textId="77777777" w:rsidR="00EC611C" w:rsidRDefault="003B2B5A">
      <w:r>
        <w:rPr>
          <w:b/>
          <w:bCs/>
        </w:rPr>
        <w:br/>
        <w:t>10:30</w:t>
      </w:r>
      <w:r>
        <w:br/>
        <w:t>Dora</w:t>
      </w:r>
      <w:r>
        <w:br/>
        <w:t xml:space="preserve">Oh, that's an easy one salad. </w:t>
      </w:r>
    </w:p>
    <w:p w14:paraId="322FBA42" w14:textId="77777777" w:rsidR="00EC611C" w:rsidRDefault="003B2B5A">
      <w:r>
        <w:rPr>
          <w:b/>
          <w:bCs/>
        </w:rPr>
        <w:br/>
        <w:t>10:32</w:t>
      </w:r>
      <w:r>
        <w:br/>
        <w:t>Edosa</w:t>
      </w:r>
      <w:r>
        <w:br/>
        <w:t xml:space="preserve">Oh, okay. That was definitive. It's all </w:t>
      </w:r>
      <w:proofErr w:type="gramStart"/>
      <w:r>
        <w:t>past</w:t>
      </w:r>
      <w:proofErr w:type="gramEnd"/>
      <w:r>
        <w:t xml:space="preserve"> up. </w:t>
      </w:r>
    </w:p>
    <w:p w14:paraId="6C0953DC" w14:textId="77777777" w:rsidR="00EC611C" w:rsidRDefault="003B2B5A">
      <w:r>
        <w:rPr>
          <w:b/>
          <w:bCs/>
        </w:rPr>
        <w:br/>
        <w:t>10:37</w:t>
      </w:r>
      <w:r>
        <w:br/>
        <w:t>Dora</w:t>
      </w:r>
      <w:r>
        <w:br/>
      </w:r>
      <w:r>
        <w:t xml:space="preserve">That's </w:t>
      </w:r>
      <w:proofErr w:type="gramStart"/>
      <w:r>
        <w:t>the neither</w:t>
      </w:r>
      <w:proofErr w:type="gramEnd"/>
      <w:r>
        <w:t xml:space="preserve"> war probably pasta if I had to choose one. </w:t>
      </w:r>
    </w:p>
    <w:p w14:paraId="3CE30F9D" w14:textId="77777777" w:rsidR="00EC611C" w:rsidRDefault="003B2B5A">
      <w:r>
        <w:rPr>
          <w:b/>
          <w:bCs/>
        </w:rPr>
        <w:br/>
        <w:t>10:42</w:t>
      </w:r>
      <w:r>
        <w:br/>
        <w:t>Edosa</w:t>
      </w:r>
      <w:r>
        <w:br/>
        <w:t xml:space="preserve">Okay. Okay. But doing well smoothly or shorts. </w:t>
      </w:r>
    </w:p>
    <w:p w14:paraId="6DDADB11" w14:textId="77777777" w:rsidR="00EC611C" w:rsidRDefault="003B2B5A">
      <w:r>
        <w:rPr>
          <w:b/>
          <w:bCs/>
        </w:rPr>
        <w:br/>
        <w:t>10:48</w:t>
      </w:r>
      <w:r>
        <w:br/>
        <w:t>Dora</w:t>
      </w:r>
      <w:r>
        <w:br/>
        <w:t xml:space="preserve">I'm not baking either one. If I had to choose, I'd say smoothie. </w:t>
      </w:r>
    </w:p>
    <w:p w14:paraId="0012FDA3" w14:textId="77777777" w:rsidR="00EC611C" w:rsidRDefault="003B2B5A">
      <w:r>
        <w:rPr>
          <w:b/>
          <w:bCs/>
        </w:rPr>
        <w:br/>
        <w:t>10:52</w:t>
      </w:r>
      <w:r>
        <w:br/>
        <w:t>Edosa</w:t>
      </w:r>
      <w:r>
        <w:br/>
        <w:t>Okay. Okay. That's fits well with a salad</w:t>
      </w:r>
      <w:r>
        <w:t xml:space="preserve">. I think sounds. </w:t>
      </w:r>
    </w:p>
    <w:p w14:paraId="7398FD66" w14:textId="77777777" w:rsidR="00EC611C" w:rsidRDefault="003B2B5A">
      <w:r>
        <w:rPr>
          <w:b/>
          <w:bCs/>
        </w:rPr>
        <w:br/>
        <w:t>10:58</w:t>
      </w:r>
      <w:r>
        <w:br/>
        <w:t>Dora</w:t>
      </w:r>
      <w:r>
        <w:br/>
        <w:t xml:space="preserve">Not </w:t>
      </w:r>
      <w:proofErr w:type="gramStart"/>
      <w:r>
        <w:t>really big</w:t>
      </w:r>
      <w:proofErr w:type="gramEnd"/>
      <w:r>
        <w:t xml:space="preserve"> on either one. </w:t>
      </w:r>
    </w:p>
    <w:p w14:paraId="4F3E322F" w14:textId="77777777" w:rsidR="00EC611C" w:rsidRDefault="003B2B5A">
      <w:r>
        <w:rPr>
          <w:b/>
          <w:bCs/>
        </w:rPr>
        <w:br/>
        <w:t>11:03</w:t>
      </w:r>
      <w:r>
        <w:br/>
        <w:t>Edosa</w:t>
      </w:r>
      <w:r>
        <w:br/>
        <w:t xml:space="preserve">Okay. Sparkling or steel. </w:t>
      </w:r>
    </w:p>
    <w:p w14:paraId="20180D91" w14:textId="77777777" w:rsidR="00EC611C" w:rsidRDefault="003B2B5A">
      <w:r>
        <w:rPr>
          <w:b/>
          <w:bCs/>
        </w:rPr>
        <w:br/>
        <w:t>11:07</w:t>
      </w:r>
      <w:r>
        <w:br/>
        <w:t>Dora</w:t>
      </w:r>
      <w:r>
        <w:br/>
        <w:t xml:space="preserve">Steel most of the time. </w:t>
      </w:r>
    </w:p>
    <w:p w14:paraId="55CD3B02" w14:textId="77777777" w:rsidR="00EC611C" w:rsidRDefault="003B2B5A">
      <w:r>
        <w:rPr>
          <w:b/>
          <w:bCs/>
        </w:rPr>
        <w:br/>
        <w:t>11:10</w:t>
      </w:r>
      <w:r>
        <w:br/>
        <w:t>Edosa</w:t>
      </w:r>
      <w:r>
        <w:br/>
      </w:r>
      <w:r>
        <w:t xml:space="preserve">Okay. Okay. I can, I can call him always picture that benefit now actually. </w:t>
      </w:r>
    </w:p>
    <w:p w14:paraId="3D5D9292" w14:textId="77777777" w:rsidR="00EC611C" w:rsidRDefault="003B2B5A">
      <w:r>
        <w:rPr>
          <w:b/>
          <w:bCs/>
        </w:rPr>
        <w:br/>
        <w:t>11:18</w:t>
      </w:r>
      <w:r>
        <w:br/>
        <w:t>Dora</w:t>
      </w:r>
      <w:r>
        <w:br/>
        <w:t xml:space="preserve">Oh, I was going to say those that really, I should be drinking a lot more water on the Coca-Cola. I drink a lot of coffee as much water sparkling, or still. </w:t>
      </w:r>
    </w:p>
    <w:p w14:paraId="49CCB285" w14:textId="77777777" w:rsidR="00EC611C" w:rsidRDefault="003B2B5A">
      <w:r>
        <w:rPr>
          <w:b/>
          <w:bCs/>
        </w:rPr>
        <w:lastRenderedPageBreak/>
        <w:br/>
        <w:t>11:28</w:t>
      </w:r>
      <w:r>
        <w:br/>
        <w:t>Ed</w:t>
      </w:r>
      <w:r>
        <w:t>osa</w:t>
      </w:r>
      <w:r>
        <w:br/>
        <w:t xml:space="preserve">All right. That's good. Nice, good. I tried to drink some water. Let's say it is. You almost have </w:t>
      </w:r>
      <w:proofErr w:type="gramStart"/>
      <w:r>
        <w:t>to,</w:t>
      </w:r>
      <w:proofErr w:type="gramEnd"/>
      <w:r>
        <w:t xml:space="preserve"> you almost have to be religious about it to get that. Okay. Do you know that's all the food and drink was shifted very quickly to what I'm calling the</w:t>
      </w:r>
      <w:r>
        <w:t xml:space="preserve"> quickfire work </w:t>
      </w:r>
      <w:proofErr w:type="gramStart"/>
      <w:r>
        <w:t>life.</w:t>
      </w:r>
      <w:proofErr w:type="gramEnd"/>
      <w:r>
        <w:t xml:space="preserve"> Okay. This one is interesting because it's the first one is life before life, after COVID. </w:t>
      </w:r>
    </w:p>
    <w:p w14:paraId="4CE97D18" w14:textId="77777777" w:rsidR="00EC611C" w:rsidRDefault="003B2B5A">
      <w:r>
        <w:rPr>
          <w:b/>
          <w:bCs/>
        </w:rPr>
        <w:br/>
        <w:t>11:58</w:t>
      </w:r>
      <w:r>
        <w:br/>
        <w:t>Dora</w:t>
      </w:r>
      <w:r>
        <w:br/>
        <w:t xml:space="preserve">Life after That's a big now with COVID. I think with </w:t>
      </w:r>
      <w:proofErr w:type="gramStart"/>
      <w:r>
        <w:t>all of</w:t>
      </w:r>
      <w:proofErr w:type="gramEnd"/>
      <w:r>
        <w:t xml:space="preserve"> the unfortunate things we had to get used to, we've learned some new </w:t>
      </w:r>
      <w:proofErr w:type="spellStart"/>
      <w:r>
        <w:t>b</w:t>
      </w:r>
      <w:r>
        <w:t>ehaviors</w:t>
      </w:r>
      <w:proofErr w:type="spellEnd"/>
      <w:r>
        <w:t xml:space="preserve">. I think that came out of it. I would say life after COVID as soon as possible done with college. </w:t>
      </w:r>
    </w:p>
    <w:p w14:paraId="3470E753" w14:textId="77777777" w:rsidR="00EC611C" w:rsidRDefault="003B2B5A">
      <w:r>
        <w:rPr>
          <w:b/>
          <w:bCs/>
        </w:rPr>
        <w:br/>
        <w:t>12:17</w:t>
      </w:r>
      <w:r>
        <w:br/>
        <w:t>Edosa</w:t>
      </w:r>
      <w:r>
        <w:br/>
        <w:t xml:space="preserve">Yeah, exactly. Wait a bit. Okay. This is related. This is related </w:t>
      </w:r>
      <w:proofErr w:type="gramStart"/>
      <w:r>
        <w:t>to,</w:t>
      </w:r>
      <w:proofErr w:type="gramEnd"/>
      <w:r>
        <w:t xml:space="preserve"> this is work from home or work from an office. </w:t>
      </w:r>
    </w:p>
    <w:p w14:paraId="6A671A51" w14:textId="77777777" w:rsidR="00EC611C" w:rsidRDefault="003B2B5A">
      <w:r>
        <w:rPr>
          <w:b/>
          <w:bCs/>
        </w:rPr>
        <w:br/>
        <w:t>12:26</w:t>
      </w:r>
      <w:r>
        <w:br/>
        <w:t>Dora</w:t>
      </w:r>
      <w:r>
        <w:br/>
        <w:t>I pre</w:t>
      </w:r>
      <w:r>
        <w:t xml:space="preserve">fer hybrid right now would say work from home mostly, but always the opportunity to go back to go in. Even if it's not on a weekly basis. I think we just kind of used to working from home a couple of years now, </w:t>
      </w:r>
    </w:p>
    <w:p w14:paraId="106973FD" w14:textId="77777777" w:rsidR="00EC611C" w:rsidRDefault="003B2B5A">
      <w:r>
        <w:rPr>
          <w:b/>
          <w:bCs/>
        </w:rPr>
        <w:br/>
        <w:t>12:40</w:t>
      </w:r>
      <w:r>
        <w:br/>
        <w:t>Edosa</w:t>
      </w:r>
      <w:r>
        <w:br/>
        <w:t xml:space="preserve">Hybrid. I like that hybrid. </w:t>
      </w:r>
    </w:p>
    <w:p w14:paraId="38936D3A" w14:textId="77777777" w:rsidR="00EC611C" w:rsidRDefault="003B2B5A">
      <w:r>
        <w:rPr>
          <w:b/>
          <w:bCs/>
        </w:rPr>
        <w:br/>
        <w:t>1</w:t>
      </w:r>
      <w:r>
        <w:rPr>
          <w:b/>
          <w:bCs/>
        </w:rPr>
        <w:t>2:42</w:t>
      </w:r>
      <w:r>
        <w:br/>
        <w:t>Dora</w:t>
      </w:r>
      <w:r>
        <w:br/>
        <w:t xml:space="preserve">Is my Yes. </w:t>
      </w:r>
    </w:p>
    <w:p w14:paraId="0AD22C61" w14:textId="77777777" w:rsidR="00EC611C" w:rsidRDefault="003B2B5A">
      <w:r>
        <w:rPr>
          <w:b/>
          <w:bCs/>
        </w:rPr>
        <w:br/>
        <w:t>12:44</w:t>
      </w:r>
      <w:r>
        <w:br/>
        <w:t>Edosa</w:t>
      </w:r>
      <w:r>
        <w:br/>
        <w:t xml:space="preserve">Yeah. Okay. This is it. This is on the same lines, physical meetings of virtual. </w:t>
      </w:r>
    </w:p>
    <w:p w14:paraId="3BFD44B4" w14:textId="77777777" w:rsidR="00EC611C" w:rsidRDefault="003B2B5A">
      <w:r>
        <w:rPr>
          <w:b/>
          <w:bCs/>
        </w:rPr>
        <w:br/>
        <w:t>12:53</w:t>
      </w:r>
      <w:r>
        <w:br/>
        <w:t>Dora</w:t>
      </w:r>
      <w:r>
        <w:br/>
        <w:t xml:space="preserve">Physical. If it's virtual, </w:t>
      </w:r>
      <w:proofErr w:type="gramStart"/>
      <w:r>
        <w:t>definitely leverage</w:t>
      </w:r>
      <w:proofErr w:type="gramEnd"/>
      <w:r>
        <w:t xml:space="preserve"> the technology and turn the video camera on and make it as close to being physic</w:t>
      </w:r>
      <w:r>
        <w:t xml:space="preserve">ally in the same room as possible. </w:t>
      </w:r>
    </w:p>
    <w:p w14:paraId="7E418175" w14:textId="77777777" w:rsidR="00EC611C" w:rsidRDefault="003B2B5A">
      <w:r>
        <w:rPr>
          <w:b/>
          <w:bCs/>
        </w:rPr>
        <w:br/>
        <w:t>13:04</w:t>
      </w:r>
      <w:r>
        <w:br/>
        <w:t>Edosa</w:t>
      </w:r>
      <w:r>
        <w:br/>
        <w:t xml:space="preserve">Like we're doing right now. Right? This one is, I think it will be tricky to sit on the fence with this one Mondays or Fridays. </w:t>
      </w:r>
    </w:p>
    <w:p w14:paraId="32105E11" w14:textId="77777777" w:rsidR="00EC611C" w:rsidRDefault="003B2B5A">
      <w:r>
        <w:rPr>
          <w:b/>
          <w:bCs/>
        </w:rPr>
        <w:br/>
        <w:t>13:17</w:t>
      </w:r>
      <w:r>
        <w:br/>
        <w:t>Dora</w:t>
      </w:r>
      <w:r>
        <w:br/>
        <w:t xml:space="preserve">Oh, this is a definitive for me Fridays. I love Fridays. </w:t>
      </w:r>
    </w:p>
    <w:p w14:paraId="38F56FB1" w14:textId="77777777" w:rsidR="00EC611C" w:rsidRDefault="003B2B5A">
      <w:r>
        <w:rPr>
          <w:b/>
          <w:bCs/>
        </w:rPr>
        <w:br/>
        <w:t>13:21</w:t>
      </w:r>
      <w:r>
        <w:br/>
        <w:t>E</w:t>
      </w:r>
      <w:r>
        <w:t>dosa</w:t>
      </w:r>
      <w:r>
        <w:br/>
        <w:t xml:space="preserve">Okay. Fridays, Fridays. It is right. Well shifting </w:t>
      </w:r>
      <w:proofErr w:type="gramStart"/>
      <w:r>
        <w:t>actually shifting</w:t>
      </w:r>
      <w:proofErr w:type="gramEnd"/>
      <w:r>
        <w:t xml:space="preserve"> gears slightly. Now it was work life. This is kind of life work. I think it'll make a bit of sense to jump in. Okay. How do you spend your Saturday mornings? </w:t>
      </w:r>
    </w:p>
    <w:p w14:paraId="3ACAB803" w14:textId="77777777" w:rsidR="00EC611C" w:rsidRDefault="003B2B5A">
      <w:r>
        <w:rPr>
          <w:b/>
          <w:bCs/>
        </w:rPr>
        <w:br/>
        <w:t>13:42</w:t>
      </w:r>
      <w:r>
        <w:br/>
        <w:t>Dora</w:t>
      </w:r>
      <w:r>
        <w:br/>
        <w:t>How do I sp</w:t>
      </w:r>
      <w:r>
        <w:t xml:space="preserve">end them? </w:t>
      </w:r>
      <w:proofErr w:type="gramStart"/>
      <w:r>
        <w:t>Definitely first</w:t>
      </w:r>
      <w:proofErr w:type="gramEnd"/>
      <w:r>
        <w:t xml:space="preserve"> thing, getting my cup of coffee and really just reflecting on the ground the week and thinking, what do I want to get done today? Now that I have more personal time and it's not meeting </w:t>
      </w:r>
      <w:r>
        <w:lastRenderedPageBreak/>
        <w:t xml:space="preserve">after meeting on work. What can I achieve? </w:t>
      </w:r>
      <w:r>
        <w:t xml:space="preserve">Really? It's what goes through my mind? What can I get done and catch up on things? </w:t>
      </w:r>
    </w:p>
    <w:p w14:paraId="0E021559" w14:textId="77777777" w:rsidR="00EC611C" w:rsidRDefault="003B2B5A">
      <w:r>
        <w:rPr>
          <w:b/>
          <w:bCs/>
        </w:rPr>
        <w:br/>
        <w:t>14:04</w:t>
      </w:r>
      <w:r>
        <w:br/>
        <w:t>Edosa</w:t>
      </w:r>
      <w:r>
        <w:br/>
        <w:t xml:space="preserve">What this is trying to do is obviously you get a sentence it's trying to work out. What, what work does your life, but on the same vein, what would you think </w:t>
      </w:r>
      <w:r>
        <w:t xml:space="preserve">your ideal Saturday morning would be? If that's what you currently do, what is your ideal Saturday morning look like? </w:t>
      </w:r>
    </w:p>
    <w:p w14:paraId="00F9AB09" w14:textId="77777777" w:rsidR="00EC611C" w:rsidRDefault="003B2B5A">
      <w:r>
        <w:rPr>
          <w:b/>
          <w:bCs/>
        </w:rPr>
        <w:br/>
        <w:t>14:26</w:t>
      </w:r>
      <w:r>
        <w:br/>
        <w:t>Dora</w:t>
      </w:r>
      <w:r>
        <w:br/>
        <w:t>Probably be more diligent about going out for a walk or a run, just some more physical activity. First thing in the morning I</w:t>
      </w:r>
      <w:r>
        <w:t xml:space="preserve"> started getting into what is everything that I want to make sure that I catch up on and the personal family life get things done and I should be doing a better job of Nope. Put, put 30 minutes, 45 minutes an hour aside, whatever it is and go to the gym or</w:t>
      </w:r>
      <w:r>
        <w:t xml:space="preserve"> go out for a walk. Ideally, I'd be doing more of that. </w:t>
      </w:r>
    </w:p>
    <w:p w14:paraId="0523387D" w14:textId="77777777" w:rsidR="00EC611C" w:rsidRDefault="003B2B5A">
      <w:r>
        <w:rPr>
          <w:b/>
          <w:bCs/>
        </w:rPr>
        <w:br/>
        <w:t>14:53</w:t>
      </w:r>
      <w:r>
        <w:br/>
        <w:t>Edosa</w:t>
      </w:r>
      <w:r>
        <w:br/>
        <w:t xml:space="preserve">Right. Right. Slightly, not quite, that's not quite aligned to what's happening at Maven. Let, let's, let's </w:t>
      </w:r>
      <w:proofErr w:type="spellStart"/>
      <w:r>
        <w:t>let's</w:t>
      </w:r>
      <w:proofErr w:type="spellEnd"/>
      <w:r>
        <w:t xml:space="preserve"> switch the switch ever so slightly now to find the evenings. What, how d</w:t>
      </w:r>
      <w:r>
        <w:t xml:space="preserve">o you spend your Sunday? </w:t>
      </w:r>
    </w:p>
    <w:p w14:paraId="333ABA13" w14:textId="77777777" w:rsidR="00EC611C" w:rsidRDefault="003B2B5A">
      <w:r>
        <w:rPr>
          <w:b/>
          <w:bCs/>
        </w:rPr>
        <w:br/>
        <w:t>15:06</w:t>
      </w:r>
      <w:r>
        <w:br/>
        <w:t>Dora</w:t>
      </w:r>
      <w:r>
        <w:br/>
        <w:t xml:space="preserve">I don't know that I have a specific routine recently with some family members that are visiting. We spend Sunday evenings, maybe watch a </w:t>
      </w:r>
      <w:proofErr w:type="gramStart"/>
      <w:r>
        <w:t>movie</w:t>
      </w:r>
      <w:proofErr w:type="gramEnd"/>
      <w:r>
        <w:t xml:space="preserve"> and just try to just try to relax and get into the mind space of, okay. Thi</w:t>
      </w:r>
      <w:r>
        <w:t xml:space="preserve">s is closing the weekend and getting into the mind space of, okay. It's getting into the workweek. Just thinking more now that there is several, there's a mental break from the day-to-day work life on the weekend, but just start to get, </w:t>
      </w:r>
      <w:proofErr w:type="gramStart"/>
      <w:r>
        <w:t>relax .</w:t>
      </w:r>
      <w:proofErr w:type="gramEnd"/>
      <w:r>
        <w:t xml:space="preserve"> So, full of</w:t>
      </w:r>
      <w:r>
        <w:t xml:space="preserve"> energy Monday morning into the work routine. </w:t>
      </w:r>
    </w:p>
    <w:p w14:paraId="6F0145BF" w14:textId="77777777" w:rsidR="00EC611C" w:rsidRDefault="003B2B5A">
      <w:r>
        <w:rPr>
          <w:b/>
          <w:bCs/>
        </w:rPr>
        <w:br/>
        <w:t>15:52</w:t>
      </w:r>
      <w:r>
        <w:br/>
        <w:t>Edosa</w:t>
      </w:r>
      <w:r>
        <w:br/>
        <w:t xml:space="preserve">Okay. I think you will be expecting this one, but how would you spend your ideal Sunday evening? </w:t>
      </w:r>
    </w:p>
    <w:p w14:paraId="1EDD9EF2" w14:textId="77777777" w:rsidR="00EC611C" w:rsidRDefault="003B2B5A">
      <w:r>
        <w:rPr>
          <w:b/>
          <w:bCs/>
        </w:rPr>
        <w:br/>
        <w:t>16:00</w:t>
      </w:r>
      <w:r>
        <w:br/>
        <w:t>Dora</w:t>
      </w:r>
      <w:r>
        <w:br/>
        <w:t xml:space="preserve">I wish my kids were closer. They're in college, so I don't get to see them as much. </w:t>
      </w:r>
      <w:proofErr w:type="gramStart"/>
      <w:r>
        <w:t>Id</w:t>
      </w:r>
      <w:r>
        <w:t>eally</w:t>
      </w:r>
      <w:proofErr w:type="gramEnd"/>
      <w:r>
        <w:t xml:space="preserve"> they'd be around that would be playing a game or watching a movie or just spending whatever, eating together, cooking together, just spending time together. With them being almost adults now, 20 somethings, I don't get to see them as much. That's wha</w:t>
      </w:r>
      <w:r>
        <w:t xml:space="preserve">t </w:t>
      </w:r>
      <w:proofErr w:type="gramStart"/>
      <w:r>
        <w:t>ideally</w:t>
      </w:r>
      <w:proofErr w:type="gramEnd"/>
      <w:r>
        <w:t xml:space="preserve"> I'd love to be able to do. </w:t>
      </w:r>
    </w:p>
    <w:p w14:paraId="37277106" w14:textId="77777777" w:rsidR="00EC611C" w:rsidRDefault="003B2B5A">
      <w:r>
        <w:rPr>
          <w:b/>
          <w:bCs/>
        </w:rPr>
        <w:br/>
        <w:t>16:25</w:t>
      </w:r>
      <w:r>
        <w:br/>
        <w:t>Edosa</w:t>
      </w:r>
      <w:r>
        <w:br/>
        <w:t xml:space="preserve">Well. I hope I hope they listen to this. Maybe then maybe they make some adjustments. </w:t>
      </w:r>
    </w:p>
    <w:p w14:paraId="7F27B51D" w14:textId="77777777" w:rsidR="00EC611C" w:rsidRDefault="003B2B5A">
      <w:r>
        <w:rPr>
          <w:b/>
          <w:bCs/>
        </w:rPr>
        <w:br/>
        <w:t>16:32</w:t>
      </w:r>
      <w:r>
        <w:br/>
        <w:t>Dora</w:t>
      </w:r>
      <w:r>
        <w:br/>
        <w:t>Well, they're in college, so I don't know that every Sunday evening they'll be able to, but it'd be nice t</w:t>
      </w:r>
      <w:r>
        <w:t xml:space="preserve">o have more time. I found Sunday. </w:t>
      </w:r>
    </w:p>
    <w:p w14:paraId="315C13BF" w14:textId="77777777" w:rsidR="00EC611C" w:rsidRDefault="003B2B5A">
      <w:r>
        <w:rPr>
          <w:b/>
          <w:bCs/>
        </w:rPr>
        <w:br/>
        <w:t>16:40</w:t>
      </w:r>
      <w:r>
        <w:br/>
        <w:t>Edosa</w:t>
      </w:r>
      <w:r>
        <w:br/>
      </w:r>
      <w:r>
        <w:t>A little bit more. Okay. There you go. I get that, that closes that little section there, but so now this is kind of switching. I think this is thinking of this. I was like mixed by it. Not, not so quick. There's some quick fire, some quick, like first one</w:t>
      </w:r>
      <w:r>
        <w:t xml:space="preserve"> exercise or diet. </w:t>
      </w:r>
    </w:p>
    <w:p w14:paraId="346E43C1" w14:textId="77777777" w:rsidR="00EC611C" w:rsidRDefault="003B2B5A">
      <w:r>
        <w:rPr>
          <w:b/>
          <w:bCs/>
        </w:rPr>
        <w:br/>
        <w:t>16:58</w:t>
      </w:r>
      <w:r>
        <w:br/>
        <w:t>Dora</w:t>
      </w:r>
      <w:r>
        <w:br/>
        <w:t>Of both, but if I were to choose, I think the one that has the biggest impact is a healthy diet. Not as saying, okay, I'm going on a diet right now, but a diet in terms of the foods that I would choose to just consume and nu</w:t>
      </w:r>
      <w:r>
        <w:t xml:space="preserve">rture my body with. </w:t>
      </w:r>
      <w:proofErr w:type="gramStart"/>
      <w:r>
        <w:t>So</w:t>
      </w:r>
      <w:proofErr w:type="gramEnd"/>
      <w:r>
        <w:t xml:space="preserve"> I follow a Mediterranean diet. I eat anything and everything. I eat a lot of bread. I love </w:t>
      </w:r>
      <w:r>
        <w:lastRenderedPageBreak/>
        <w:t xml:space="preserve">chocolate ate ankles and everything. Try to stay away from greasy things, but yeah, exercise and diet, but again, just making healthy, eating </w:t>
      </w:r>
      <w:r>
        <w:t xml:space="preserve">part of life. I think that's my choice yet. </w:t>
      </w:r>
    </w:p>
    <w:p w14:paraId="052A13E4" w14:textId="77777777" w:rsidR="00EC611C" w:rsidRDefault="003B2B5A">
      <w:r>
        <w:rPr>
          <w:b/>
          <w:bCs/>
        </w:rPr>
        <w:br/>
        <w:t>17:37</w:t>
      </w:r>
      <w:r>
        <w:br/>
        <w:t>Edosa</w:t>
      </w:r>
      <w:r>
        <w:br/>
        <w:t xml:space="preserve">I liked that. I like that. Okay. </w:t>
      </w:r>
      <w:proofErr w:type="gramStart"/>
      <w:r>
        <w:t>So</w:t>
      </w:r>
      <w:proofErr w:type="gramEnd"/>
      <w:r>
        <w:t xml:space="preserve"> this one is interesting. W what do you do to decompress? </w:t>
      </w:r>
    </w:p>
    <w:p w14:paraId="3A49BDF6" w14:textId="77777777" w:rsidR="00EC611C" w:rsidRDefault="003B2B5A">
      <w:r>
        <w:rPr>
          <w:b/>
          <w:bCs/>
        </w:rPr>
        <w:br/>
        <w:t>17:47</w:t>
      </w:r>
      <w:r>
        <w:br/>
        <w:t>Dora</w:t>
      </w:r>
      <w:r>
        <w:br/>
        <w:t xml:space="preserve">Try to get some alone to just think that could be just going in a walk. Even if I listen to </w:t>
      </w:r>
      <w:r>
        <w:t xml:space="preserve">a podcast just decompress, or even just now listen to podcast or music, just time with me, </w:t>
      </w:r>
      <w:proofErr w:type="gramStart"/>
      <w:r>
        <w:t>myself</w:t>
      </w:r>
      <w:proofErr w:type="gramEnd"/>
      <w:r>
        <w:t xml:space="preserve"> and I, so to speak just some quiet time to decompress. Sometimes it's listening to music, sometimes it's cooking, but the common denominator in </w:t>
      </w:r>
      <w:proofErr w:type="gramStart"/>
      <w:r>
        <w:t>all of</w:t>
      </w:r>
      <w:proofErr w:type="gramEnd"/>
      <w:r>
        <w:t xml:space="preserve"> these d</w:t>
      </w:r>
      <w:r>
        <w:t xml:space="preserve">ifferent types of activities is just being me in my head. Just reflecting and thinking, not really being in discussions and talking with other people at that time. </w:t>
      </w:r>
    </w:p>
    <w:p w14:paraId="3A095FAF" w14:textId="77777777" w:rsidR="00EC611C" w:rsidRDefault="003B2B5A">
      <w:r>
        <w:rPr>
          <w:b/>
          <w:bCs/>
        </w:rPr>
        <w:br/>
        <w:t>18:27</w:t>
      </w:r>
      <w:r>
        <w:br/>
        <w:t>Edosa</w:t>
      </w:r>
      <w:r>
        <w:br/>
        <w:t xml:space="preserve">More kind of me-time. </w:t>
      </w:r>
    </w:p>
    <w:p w14:paraId="14A883D6" w14:textId="77777777" w:rsidR="00EC611C" w:rsidRDefault="003B2B5A">
      <w:r>
        <w:rPr>
          <w:b/>
          <w:bCs/>
        </w:rPr>
        <w:br/>
        <w:t>18:29</w:t>
      </w:r>
      <w:r>
        <w:br/>
        <w:t>Dora</w:t>
      </w:r>
      <w:r>
        <w:br/>
        <w:t xml:space="preserve">Quiet time. Yes. </w:t>
      </w:r>
    </w:p>
    <w:p w14:paraId="1FD65241" w14:textId="77777777" w:rsidR="00EC611C" w:rsidRDefault="003B2B5A">
      <w:r>
        <w:rPr>
          <w:b/>
          <w:bCs/>
        </w:rPr>
        <w:br/>
        <w:t>18:31</w:t>
      </w:r>
      <w:r>
        <w:br/>
        <w:t>Edosa</w:t>
      </w:r>
      <w:r>
        <w:br/>
        <w:t xml:space="preserve">Okay. Okay. </w:t>
      </w:r>
      <w:r>
        <w:t xml:space="preserve">This might be a quick one cycle or car. </w:t>
      </w:r>
    </w:p>
    <w:p w14:paraId="7C1E5336" w14:textId="77777777" w:rsidR="00EC611C" w:rsidRDefault="003B2B5A">
      <w:r>
        <w:rPr>
          <w:b/>
          <w:bCs/>
        </w:rPr>
        <w:br/>
        <w:t>18:37</w:t>
      </w:r>
      <w:r>
        <w:br/>
        <w:t>Dora</w:t>
      </w:r>
      <w:r>
        <w:br/>
        <w:t xml:space="preserve">Car. </w:t>
      </w:r>
    </w:p>
    <w:p w14:paraId="326B4963" w14:textId="77777777" w:rsidR="00EC611C" w:rsidRDefault="003B2B5A">
      <w:r>
        <w:rPr>
          <w:b/>
          <w:bCs/>
        </w:rPr>
        <w:br/>
        <w:t>18:38</w:t>
      </w:r>
      <w:r>
        <w:br/>
        <w:t>Edosa</w:t>
      </w:r>
      <w:r>
        <w:br/>
        <w:t xml:space="preserve">Okay. Okay. Definitive, what would you bring on a </w:t>
      </w:r>
      <w:proofErr w:type="gramStart"/>
      <w:r>
        <w:t>one way</w:t>
      </w:r>
      <w:proofErr w:type="gramEnd"/>
      <w:r>
        <w:t xml:space="preserve"> trip to Mars? </w:t>
      </w:r>
    </w:p>
    <w:p w14:paraId="58EB1DBA" w14:textId="77777777" w:rsidR="00EC611C" w:rsidRDefault="003B2B5A">
      <w:r>
        <w:rPr>
          <w:b/>
          <w:bCs/>
        </w:rPr>
        <w:br/>
        <w:t>18:46</w:t>
      </w:r>
      <w:r>
        <w:br/>
        <w:t>Dora</w:t>
      </w:r>
      <w:r>
        <w:br/>
      </w:r>
      <w:r>
        <w:t>Well, I don't know that it would be the first one to sign up, to go to Mars to begin. If I were to go ever to Mars, what would I bring just my phone to be able to take video and pictures as much of that as possible. I wouldn't really get through that. I re</w:t>
      </w:r>
      <w:r>
        <w:t xml:space="preserve">ally value because, Hey, there's still the fear of the unknown. If there is ever a risk of any harm happening, something happening on that trip, I wouldn't want to bring anything </w:t>
      </w:r>
      <w:proofErr w:type="gramStart"/>
      <w:r>
        <w:t>really valuable</w:t>
      </w:r>
      <w:proofErr w:type="gramEnd"/>
      <w:r>
        <w:t xml:space="preserve"> to me leaving or otherwise that might be hurt. Yeah, I'd have</w:t>
      </w:r>
      <w:r>
        <w:t xml:space="preserve"> to sign up to go to March 1st. </w:t>
      </w:r>
      <w:proofErr w:type="spellStart"/>
      <w:r>
        <w:t>So.</w:t>
      </w:r>
      <w:proofErr w:type="spellEnd"/>
      <w:r>
        <w:t xml:space="preserve"> </w:t>
      </w:r>
    </w:p>
    <w:p w14:paraId="4EE03C57" w14:textId="77777777" w:rsidR="00EC611C" w:rsidRDefault="003B2B5A">
      <w:r>
        <w:rPr>
          <w:b/>
          <w:bCs/>
        </w:rPr>
        <w:br/>
        <w:t>19:29</w:t>
      </w:r>
      <w:r>
        <w:br/>
        <w:t>Edosa</w:t>
      </w:r>
      <w:r>
        <w:br/>
        <w:t xml:space="preserve">Right now. </w:t>
      </w:r>
    </w:p>
    <w:p w14:paraId="0B77B24C" w14:textId="77777777" w:rsidR="00EC611C" w:rsidRDefault="003B2B5A">
      <w:r>
        <w:rPr>
          <w:b/>
          <w:bCs/>
        </w:rPr>
        <w:br/>
        <w:t>19:30</w:t>
      </w:r>
      <w:r>
        <w:br/>
        <w:t>Dora</w:t>
      </w:r>
      <w:r>
        <w:br/>
        <w:t xml:space="preserve">That I've been doing that, </w:t>
      </w:r>
    </w:p>
    <w:p w14:paraId="09FFB52D" w14:textId="77777777" w:rsidR="00EC611C" w:rsidRDefault="003B2B5A">
      <w:r>
        <w:rPr>
          <w:b/>
          <w:bCs/>
        </w:rPr>
        <w:br/>
        <w:t>19:32</w:t>
      </w:r>
      <w:r>
        <w:br/>
        <w:t>Edosa</w:t>
      </w:r>
      <w:r>
        <w:br/>
        <w:t>This is very thought through and calculated. I like that. I really like, okay. We're switching away from liquid, the quickfire wellbeing piec</w:t>
      </w:r>
      <w:r>
        <w:t xml:space="preserve">e now, and almost within, well, all this at the end, </w:t>
      </w:r>
      <w:proofErr w:type="gramStart"/>
      <w:r>
        <w:t>actually of</w:t>
      </w:r>
      <w:proofErr w:type="gramEnd"/>
      <w:r>
        <w:t xml:space="preserve"> the person and obviously beyond the past, and what we'll do is switching to the really meaty stuff in the professional. Okay. There's a little section headed that of leads into that. So quick</w:t>
      </w:r>
      <w:r>
        <w:t xml:space="preserve">fire Predominantly </w:t>
      </w:r>
      <w:proofErr w:type="gramStart"/>
      <w:r>
        <w:t>quick fire</w:t>
      </w:r>
      <w:proofErr w:type="gramEnd"/>
      <w:r>
        <w:t xml:space="preserve"> knowledge. Okay. So Traditional paperbacks or tech apps, </w:t>
      </w:r>
    </w:p>
    <w:p w14:paraId="31D62F3A" w14:textId="77777777" w:rsidR="00EC611C" w:rsidRDefault="003B2B5A">
      <w:r>
        <w:rPr>
          <w:b/>
          <w:bCs/>
        </w:rPr>
        <w:br/>
        <w:t>20:08</w:t>
      </w:r>
      <w:r>
        <w:br/>
      </w:r>
      <w:r>
        <w:lastRenderedPageBreak/>
        <w:t>Dora</w:t>
      </w:r>
      <w:r>
        <w:br/>
        <w:t xml:space="preserve">I enjoy reading a paperback, </w:t>
      </w:r>
      <w:proofErr w:type="gramStart"/>
      <w:r>
        <w:t>but in reality, I</w:t>
      </w:r>
      <w:proofErr w:type="gramEnd"/>
      <w:r>
        <w:t xml:space="preserve"> read more just on my laptop, but I really enjoy holding the book and reading it. </w:t>
      </w:r>
    </w:p>
    <w:p w14:paraId="00DEA089" w14:textId="77777777" w:rsidR="00EC611C" w:rsidRDefault="003B2B5A">
      <w:r>
        <w:rPr>
          <w:b/>
          <w:bCs/>
        </w:rPr>
        <w:br/>
        <w:t>20:22</w:t>
      </w:r>
      <w:r>
        <w:br/>
        <w:t>Edosa</w:t>
      </w:r>
      <w:r>
        <w:br/>
        <w:t>Okay. That's a</w:t>
      </w:r>
      <w:r>
        <w:t xml:space="preserve"> preference, but it's a reality check piece. Got it. Okay. What is your go-to source of knowledge? </w:t>
      </w:r>
    </w:p>
    <w:p w14:paraId="77C160C9" w14:textId="77777777" w:rsidR="00EC611C" w:rsidRDefault="003B2B5A">
      <w:r>
        <w:rPr>
          <w:b/>
          <w:bCs/>
        </w:rPr>
        <w:br/>
        <w:t>20:35</w:t>
      </w:r>
      <w:r>
        <w:br/>
        <w:t>Dora</w:t>
      </w:r>
      <w:r>
        <w:br/>
        <w:t xml:space="preserve">It's, everything is so abundant with access, obviously to </w:t>
      </w:r>
      <w:proofErr w:type="gramStart"/>
      <w:r>
        <w:t>all of</w:t>
      </w:r>
      <w:proofErr w:type="gramEnd"/>
      <w:r>
        <w:t xml:space="preserve"> the resources aligned these days. I don't know why I have a go-to. I mean, you </w:t>
      </w:r>
      <w:r>
        <w:t xml:space="preserve">could send anything by has to do. Let's say with data, anything around and analytics. I love data. </w:t>
      </w:r>
      <w:proofErr w:type="spellStart"/>
      <w:r>
        <w:t>Versiti</w:t>
      </w:r>
      <w:proofErr w:type="spellEnd"/>
      <w:r>
        <w:t xml:space="preserve"> done anything. They have a, a great site there. If it's, anything about leadership, about the college, about whatever other topic. I don't know that </w:t>
      </w:r>
      <w:r>
        <w:t xml:space="preserve">I have like a go-to </w:t>
      </w:r>
      <w:proofErr w:type="spellStart"/>
      <w:r>
        <w:t>it's</w:t>
      </w:r>
      <w:proofErr w:type="spellEnd"/>
      <w:r>
        <w:t xml:space="preserve"> whatever can give me the information that I'm looking for. I can easily find it and it's simple, simply communicated, articulated, and I can follow it and I can just understand it, that's how I go about that. </w:t>
      </w:r>
    </w:p>
    <w:p w14:paraId="50AB07FD" w14:textId="77777777" w:rsidR="00EC611C" w:rsidRDefault="003B2B5A">
      <w:r>
        <w:rPr>
          <w:b/>
          <w:bCs/>
        </w:rPr>
        <w:br/>
        <w:t>21:17</w:t>
      </w:r>
      <w:r>
        <w:br/>
        <w:t>Edosa</w:t>
      </w:r>
      <w:r>
        <w:br/>
        <w:t>Sounds g</w:t>
      </w:r>
      <w:r>
        <w:t xml:space="preserve">ood. I'm like a fragrance on me to what end, what we're trying to achieve. I like it. Okay. Another quick one </w:t>
      </w:r>
      <w:proofErr w:type="gramStart"/>
      <w:r>
        <w:t>create</w:t>
      </w:r>
      <w:proofErr w:type="gramEnd"/>
      <w:r>
        <w:t xml:space="preserve"> a, you, this is about you now, the way you kind of, I suppose it's a bit of a binary, but let's </w:t>
      </w:r>
      <w:proofErr w:type="spellStart"/>
      <w:r>
        <w:t>se</w:t>
      </w:r>
      <w:proofErr w:type="spellEnd"/>
      <w:r>
        <w:t xml:space="preserve"> how would you creator or consumer. </w:t>
      </w:r>
    </w:p>
    <w:p w14:paraId="4C5E5BC9" w14:textId="77777777" w:rsidR="00EC611C" w:rsidRDefault="003B2B5A">
      <w:r>
        <w:rPr>
          <w:b/>
          <w:bCs/>
        </w:rPr>
        <w:br/>
        <w:t>21:</w:t>
      </w:r>
      <w:r>
        <w:rPr>
          <w:b/>
          <w:bCs/>
        </w:rPr>
        <w:t>39</w:t>
      </w:r>
      <w:r>
        <w:br/>
        <w:t>Dora</w:t>
      </w:r>
      <w:r>
        <w:br/>
        <w:t>I'm a learner. I do both, but I think I'm a bigger consumer. Even like you asked before source where you go to for knowledge, so other than online, and then just the redone. The other thing that I should mention is people that I trust that I respec</w:t>
      </w:r>
      <w:r>
        <w:t>t or their perspective in an area, colleagues, family, friends, just people that my, that I believe might know something more than me, or just interested in their perspective. I go to that as well, but I think, yes, I, I consume more than I create. To be h</w:t>
      </w:r>
      <w:r>
        <w:t xml:space="preserve">onest, it's just a timing thing too. I'd love to be able to create more content, but frankly speaking, there's just not a lot of free time to do that. </w:t>
      </w:r>
    </w:p>
    <w:p w14:paraId="5AF416EB" w14:textId="77777777" w:rsidR="00EC611C" w:rsidRDefault="003B2B5A">
      <w:r>
        <w:rPr>
          <w:b/>
          <w:bCs/>
        </w:rPr>
        <w:br/>
        <w:t>22:29</w:t>
      </w:r>
      <w:r>
        <w:br/>
        <w:t>Edosa</w:t>
      </w:r>
      <w:r>
        <w:br/>
        <w:t xml:space="preserve">Yeah. It's, it's incredible that just trying to find a lot of time to fit everything in is </w:t>
      </w:r>
      <w:r>
        <w:t xml:space="preserve">it is challenging. </w:t>
      </w:r>
    </w:p>
    <w:p w14:paraId="61201A99" w14:textId="77777777" w:rsidR="00EC611C" w:rsidRDefault="003B2B5A">
      <w:r>
        <w:rPr>
          <w:b/>
          <w:bCs/>
        </w:rPr>
        <w:br/>
        <w:t>22:36</w:t>
      </w:r>
      <w:r>
        <w:br/>
        <w:t>Dora</w:t>
      </w:r>
      <w:r>
        <w:br/>
        <w:t xml:space="preserve">It's a challenge. </w:t>
      </w:r>
    </w:p>
    <w:p w14:paraId="27A948A2" w14:textId="77777777" w:rsidR="00EC611C" w:rsidRDefault="003B2B5A">
      <w:r>
        <w:rPr>
          <w:b/>
          <w:bCs/>
        </w:rPr>
        <w:br/>
        <w:t>22:39</w:t>
      </w:r>
      <w:r>
        <w:br/>
        <w:t>Edosa</w:t>
      </w:r>
      <w:r>
        <w:br/>
        <w:t xml:space="preserve">Okay. Well, Dane, well, the last one in the personal might be little bit controversial Human versus machine. </w:t>
      </w:r>
    </w:p>
    <w:p w14:paraId="24543BA8" w14:textId="77777777" w:rsidR="00EC611C" w:rsidRDefault="003B2B5A">
      <w:r>
        <w:rPr>
          <w:b/>
          <w:bCs/>
        </w:rPr>
        <w:br/>
        <w:t>22:52</w:t>
      </w:r>
      <w:r>
        <w:br/>
        <w:t>Dora</w:t>
      </w:r>
      <w:r>
        <w:br/>
        <w:t>I would say human and I'm you see me hesitant because I'm trying to un</w:t>
      </w:r>
      <w:r>
        <w:t xml:space="preserve">derstand where the question is coming from. I mean, if you're asking me, </w:t>
      </w:r>
      <w:proofErr w:type="gramStart"/>
      <w:r>
        <w:t>Hey</w:t>
      </w:r>
      <w:proofErr w:type="gramEnd"/>
      <w:r>
        <w:t xml:space="preserve">, choose between humans and machines, obviously human, personal relationships, being able to just like we do right now, talk to each other. </w:t>
      </w:r>
      <w:proofErr w:type="gramStart"/>
      <w:r>
        <w:t>That being said, technology</w:t>
      </w:r>
      <w:proofErr w:type="gramEnd"/>
      <w:r>
        <w:t>, when it's u</w:t>
      </w:r>
      <w:r>
        <w:t xml:space="preserve">sed for the right reasons, it can help make our life more efficient or more effective, easier. Absolutely. At mentor experiences, if it's a choice, I would stick with people. </w:t>
      </w:r>
    </w:p>
    <w:p w14:paraId="43C9668B" w14:textId="77777777" w:rsidR="00EC611C" w:rsidRDefault="003B2B5A">
      <w:r>
        <w:rPr>
          <w:b/>
          <w:bCs/>
        </w:rPr>
        <w:br/>
        <w:t>29:2</w:t>
      </w:r>
      <w:r>
        <w:rPr>
          <w:b/>
          <w:bCs/>
        </w:rPr>
        <w:t>6</w:t>
      </w:r>
      <w:r>
        <w:br/>
        <w:t>Edosa</w:t>
      </w:r>
      <w:r>
        <w:br/>
        <w:t xml:space="preserve">Wow. Just featuring even anywhere around the first thing as you thought about is it's incredible. So that's humbling. Humbling. Okay. Okay. </w:t>
      </w:r>
      <w:proofErr w:type="gramStart"/>
      <w:r>
        <w:t>So</w:t>
      </w:r>
      <w:proofErr w:type="gramEnd"/>
      <w:r>
        <w:t xml:space="preserve"> your children and annotation. Okay. </w:t>
      </w:r>
      <w:proofErr w:type="gramStart"/>
      <w:r>
        <w:t>So</w:t>
      </w:r>
      <w:proofErr w:type="gramEnd"/>
      <w:r>
        <w:t xml:space="preserve"> what keeps you up at night? </w:t>
      </w:r>
    </w:p>
    <w:p w14:paraId="206FAB2E" w14:textId="77777777" w:rsidR="00EC611C" w:rsidRDefault="003B2B5A">
      <w:r>
        <w:rPr>
          <w:b/>
          <w:bCs/>
        </w:rPr>
        <w:br/>
        <w:t>29:46</w:t>
      </w:r>
      <w:r>
        <w:br/>
        <w:t>Dora</w:t>
      </w:r>
      <w:r>
        <w:br/>
        <w:t>Not many things because I</w:t>
      </w:r>
      <w:r>
        <w:t xml:space="preserve"> tend to not let things get to the point that really keeps me up and I </w:t>
      </w:r>
      <w:proofErr w:type="gramStart"/>
      <w:r>
        <w:t>really always</w:t>
      </w:r>
      <w:proofErr w:type="gramEnd"/>
      <w:r>
        <w:t xml:space="preserve"> have </w:t>
      </w:r>
      <w:r>
        <w:lastRenderedPageBreak/>
        <w:t xml:space="preserve">to worry about them. I try again, to fall off all through. Now, let things fall through the cracks. It doesn't typically get to a panic or being very anxious. </w:t>
      </w:r>
      <w:proofErr w:type="gramStart"/>
      <w:r>
        <w:t>That be</w:t>
      </w:r>
      <w:r>
        <w:t>ing said, there</w:t>
      </w:r>
      <w:proofErr w:type="gramEnd"/>
      <w:r>
        <w:t xml:space="preserve"> are situations where there's just a lot going on. </w:t>
      </w:r>
      <w:proofErr w:type="gramStart"/>
      <w:r>
        <w:t>Actually</w:t>
      </w:r>
      <w:proofErr w:type="gramEnd"/>
      <w:r>
        <w:t xml:space="preserve"> this week has been kind of an intense week for me, just culminating coming to a big decision and what keeps me up at night, just making sure that is this the right decision. Am I ri</w:t>
      </w:r>
      <w:r>
        <w:t>ght? You know, making the right impact. In many cases, when it comes to that, it's also about influencing other folks to see, for example, if I believe something, how do I make this in very simple, relatable terms, make it easy for the other folks to under</w:t>
      </w:r>
      <w:r>
        <w:t xml:space="preserve">stand. </w:t>
      </w:r>
    </w:p>
    <w:p w14:paraId="7706BE87" w14:textId="77777777" w:rsidR="00EC611C" w:rsidRDefault="003B2B5A">
      <w:r>
        <w:rPr>
          <w:b/>
          <w:bCs/>
        </w:rPr>
        <w:br/>
        <w:t>30:40</w:t>
      </w:r>
      <w:r>
        <w:br/>
        <w:t>Dora</w:t>
      </w:r>
      <w:r>
        <w:br/>
        <w:t xml:space="preserve">I'm better able to influence which means it makes me feel that yes, I'm doing the right thing. I'm making progress, I'm making the right impact. Those are the kinds of things that if I ever like really </w:t>
      </w:r>
      <w:proofErr w:type="gramStart"/>
      <w:r>
        <w:t>step</w:t>
      </w:r>
      <w:proofErr w:type="gramEnd"/>
      <w:r>
        <w:t xml:space="preserve"> online at night that's, that </w:t>
      </w:r>
      <w:r>
        <w:t xml:space="preserve">would be it. </w:t>
      </w:r>
    </w:p>
    <w:p w14:paraId="25445C9E" w14:textId="77777777" w:rsidR="00EC611C" w:rsidRDefault="003B2B5A">
      <w:r>
        <w:rPr>
          <w:b/>
          <w:bCs/>
        </w:rPr>
        <w:br/>
        <w:t>01:14:12</w:t>
      </w:r>
      <w:r>
        <w:br/>
        <w:t>Dora</w:t>
      </w:r>
      <w:r>
        <w:br/>
        <w:t>I'll tell you a story about that. This was a long t</w:t>
      </w:r>
      <w:r>
        <w:t xml:space="preserve">ime ago. This was back in the nineties. The worst professional advice I got is when, from a leader at the time, and they're going to say someone was working for, I </w:t>
      </w:r>
      <w:proofErr w:type="gramStart"/>
      <w:r>
        <w:t>actually asked</w:t>
      </w:r>
      <w:proofErr w:type="gramEnd"/>
      <w:r>
        <w:t xml:space="preserve"> for a raise because I thought I deserved it. I went in with my arguments and </w:t>
      </w:r>
      <w:r>
        <w:t>this person just said no. I said, but look at the data, look at the arguments. The response I got was I'm here. You're there. Don't push back to what I just said. And I said, okay. And two weeks later I resigned. I took two weeks. I interviewed four differ</w:t>
      </w:r>
      <w:r>
        <w:t xml:space="preserve">ent companies. I think I got multiple offers. I chose one. I left and ended up getting a better role with more change to my compensation package. If my base salary more than what I was asking for that I thought I deserved. </w:t>
      </w:r>
    </w:p>
    <w:p w14:paraId="4AA1E4DA" w14:textId="77777777" w:rsidR="00EC611C" w:rsidRDefault="003B2B5A">
      <w:r>
        <w:rPr>
          <w:b/>
          <w:bCs/>
        </w:rPr>
        <w:br/>
        <w:t>01:15:09</w:t>
      </w:r>
      <w:r>
        <w:br/>
        <w:t>Dora</w:t>
      </w:r>
      <w:r>
        <w:br/>
        <w:t>So yeah. Worst ad</w:t>
      </w:r>
      <w:r>
        <w:t xml:space="preserve">vice is I'm here, </w:t>
      </w:r>
      <w:proofErr w:type="gramStart"/>
      <w:r>
        <w:t>you</w:t>
      </w:r>
      <w:proofErr w:type="gramEnd"/>
      <w:r>
        <w:t xml:space="preserve"> there. I'm the other way, regardless of title, regardless of everything, do we work together? How can we get things started respecting one </w:t>
      </w:r>
      <w:proofErr w:type="gramStart"/>
      <w:r>
        <w:t>another.</w:t>
      </w:r>
      <w:proofErr w:type="gramEnd"/>
      <w:r>
        <w:t xml:space="preserve"> So yeah, that was not good advice. And I did not follow. </w:t>
      </w:r>
    </w:p>
    <w:p w14:paraId="3FD555AA" w14:textId="77777777" w:rsidR="00EC611C" w:rsidRDefault="003B2B5A">
      <w:r>
        <w:rPr>
          <w:b/>
          <w:bCs/>
        </w:rPr>
        <w:br/>
        <w:t>01:15:28</w:t>
      </w:r>
      <w:r>
        <w:br/>
        <w:t>Edosa</w:t>
      </w:r>
      <w:r>
        <w:br/>
        <w:t>No, it didn'</w:t>
      </w:r>
      <w:r>
        <w:t xml:space="preserve">t doesn't sound anywhere near great, but to be honest, </w:t>
      </w:r>
    </w:p>
    <w:p w14:paraId="764425C2" w14:textId="77777777" w:rsidR="00EC611C" w:rsidRDefault="003B2B5A">
      <w:r>
        <w:rPr>
          <w:b/>
          <w:bCs/>
        </w:rPr>
        <w:br/>
        <w:t>01:15:34</w:t>
      </w:r>
      <w:r>
        <w:br/>
        <w:t>Dora</w:t>
      </w:r>
      <w:r>
        <w:br/>
        <w:t xml:space="preserve">Oh, I can still visualize the </w:t>
      </w:r>
      <w:proofErr w:type="gramStart"/>
      <w:r>
        <w:t>moment actually</w:t>
      </w:r>
      <w:proofErr w:type="gramEnd"/>
      <w:r>
        <w:t xml:space="preserve">. The person who literally doing this with his hands. Wow. </w:t>
      </w:r>
    </w:p>
    <w:p w14:paraId="2F697CDD" w14:textId="77777777" w:rsidR="00EC611C" w:rsidRDefault="003B2B5A">
      <w:r>
        <w:rPr>
          <w:b/>
          <w:bCs/>
        </w:rPr>
        <w:br/>
        <w:t>01:15:41</w:t>
      </w:r>
      <w:r>
        <w:br/>
        <w:t>Edosa</w:t>
      </w:r>
      <w:r>
        <w:br/>
        <w:t>Wow. That's just incredible. W we're literally at the end, we're</w:t>
      </w:r>
      <w:r>
        <w:t xml:space="preserve"> at the end of the interview and the only last thing, the last thing to ask them that the very last question is, would you recommend this to anyone else? </w:t>
      </w:r>
    </w:p>
    <w:p w14:paraId="7CE7E7A6" w14:textId="77777777" w:rsidR="00EC611C" w:rsidRDefault="003B2B5A">
      <w:r>
        <w:rPr>
          <w:b/>
          <w:bCs/>
        </w:rPr>
        <w:br/>
        <w:t>01:15:57</w:t>
      </w:r>
      <w:r>
        <w:br/>
        <w:t>Dora</w:t>
      </w:r>
      <w:r>
        <w:br/>
        <w:t>I think it's a great experience. It goes back to what I was saying before with practic</w:t>
      </w:r>
      <w:r>
        <w:t xml:space="preserve">e and trying things, put yourself in situations to keep on practicing and learning new skills. I think it's, yeah, it's been a great experience. Thank you, </w:t>
      </w:r>
      <w:proofErr w:type="spellStart"/>
      <w:r>
        <w:t>dosa</w:t>
      </w:r>
      <w:proofErr w:type="spellEnd"/>
      <w:r>
        <w:t xml:space="preserve">. I'm </w:t>
      </w:r>
      <w:proofErr w:type="spellStart"/>
      <w:r>
        <w:t>I'm</w:t>
      </w:r>
      <w:proofErr w:type="spellEnd"/>
      <w:r>
        <w:t xml:space="preserve"> </w:t>
      </w:r>
      <w:proofErr w:type="spellStart"/>
      <w:r>
        <w:t>honored</w:t>
      </w:r>
      <w:proofErr w:type="spellEnd"/>
      <w:r>
        <w:t>, thank you for the opportunity to be here and share some of my learnings or ex</w:t>
      </w:r>
      <w:r>
        <w:t xml:space="preserve">periences over the years. I really do appreciate it. I would say yes, I recommend it highly. </w:t>
      </w:r>
    </w:p>
    <w:p w14:paraId="67AEC270" w14:textId="77777777" w:rsidR="00EC611C" w:rsidRDefault="003B2B5A">
      <w:r>
        <w:rPr>
          <w:b/>
          <w:bCs/>
        </w:rPr>
        <w:br/>
        <w:t>01:16:29</w:t>
      </w:r>
      <w:r>
        <w:br/>
        <w:t>Edosa</w:t>
      </w:r>
      <w:r>
        <w:br/>
        <w:t>Okay. Thank you. Thank you very much. Dora, thank you so much. If you had to wake up quietly to do this for us, and you've spent, UFC given us ver</w:t>
      </w:r>
      <w:r>
        <w:t xml:space="preserve">y valuable time and of course, very valuable, content as well. </w:t>
      </w:r>
      <w:proofErr w:type="gramStart"/>
      <w:r>
        <w:t>Really</w:t>
      </w:r>
      <w:proofErr w:type="gramEnd"/>
      <w:r>
        <w:t xml:space="preserve"> I think this is this </w:t>
      </w:r>
      <w:proofErr w:type="spellStart"/>
      <w:r>
        <w:t>packful</w:t>
      </w:r>
      <w:proofErr w:type="spellEnd"/>
      <w:r>
        <w:t xml:space="preserve"> with very, it's a valuable stuff. </w:t>
      </w:r>
      <w:proofErr w:type="gramStart"/>
      <w:r>
        <w:t>So</w:t>
      </w:r>
      <w:proofErr w:type="gramEnd"/>
      <w:r>
        <w:t xml:space="preserve"> thank you very much, indeed. Really appreciate it. And I think this is this. This has been helpful to me and I'm </w:t>
      </w:r>
      <w:proofErr w:type="spellStart"/>
      <w:r>
        <w:t>sh</w:t>
      </w:r>
      <w:proofErr w:type="spellEnd"/>
      <w:r>
        <w:t xml:space="preserve"> I'm </w:t>
      </w:r>
      <w:r>
        <w:t xml:space="preserve">no doubt is going to be helpful to everyone listening just now. </w:t>
      </w:r>
    </w:p>
    <w:p w14:paraId="36663BB3" w14:textId="77777777" w:rsidR="00EC611C" w:rsidRDefault="003B2B5A">
      <w:r>
        <w:rPr>
          <w:b/>
          <w:bCs/>
        </w:rPr>
        <w:br/>
        <w:t>01:17:01</w:t>
      </w:r>
      <w:r>
        <w:br/>
        <w:t>Dora</w:t>
      </w:r>
      <w:r>
        <w:br/>
      </w:r>
      <w:r>
        <w:lastRenderedPageBreak/>
        <w:t xml:space="preserve">I, I hope so. It's been my pleasure and I do hopefully there's a couple of </w:t>
      </w:r>
      <w:proofErr w:type="spellStart"/>
      <w:r>
        <w:t>tidbits</w:t>
      </w:r>
      <w:proofErr w:type="spellEnd"/>
      <w:r>
        <w:t xml:space="preserve"> here that helps someone it's been my pleasure. Thank you. </w:t>
      </w:r>
    </w:p>
    <w:p w14:paraId="0B0D02EB" w14:textId="77777777" w:rsidR="00EC611C" w:rsidRDefault="003B2B5A">
      <w:r>
        <w:rPr>
          <w:b/>
          <w:bCs/>
        </w:rPr>
        <w:br/>
        <w:t>01:17:11</w:t>
      </w:r>
      <w:r>
        <w:br/>
        <w:t>Edosa</w:t>
      </w:r>
      <w:r>
        <w:br/>
        <w:t>Thank you. Okay. I</w:t>
      </w:r>
      <w:r>
        <w:t xml:space="preserve">'m going to stop recording now. Recording. </w:t>
      </w:r>
    </w:p>
    <w:p w14:paraId="0D35B064" w14:textId="77777777" w:rsidR="00EC611C" w:rsidRDefault="003B2B5A">
      <w:r>
        <w:rPr>
          <w:b/>
          <w:bCs/>
        </w:rPr>
        <w:br/>
        <w:t>01:17:20</w:t>
      </w:r>
      <w:r>
        <w:br/>
        <w:t>Dora</w:t>
      </w:r>
      <w:r>
        <w:br/>
        <w:t xml:space="preserve">Stopped. </w:t>
      </w:r>
    </w:p>
    <w:p w14:paraId="5FBC9696" w14:textId="77777777" w:rsidR="00EC611C" w:rsidRDefault="003B2B5A">
      <w:r>
        <w:rPr>
          <w:b/>
          <w:bCs/>
        </w:rPr>
        <w:br/>
        <w:t>01:17:22</w:t>
      </w:r>
      <w:r>
        <w:br/>
        <w:t>Edosa</w:t>
      </w:r>
      <w:r>
        <w:br/>
        <w:t xml:space="preserve">Wow. That was incredible. Thank you very much. </w:t>
      </w:r>
    </w:p>
    <w:p w14:paraId="5E56F354" w14:textId="16455827" w:rsidR="00EC611C" w:rsidRDefault="00F875F1">
      <w:r>
        <w:rPr>
          <w:b/>
          <w:bCs/>
        </w:rPr>
        <w:br/>
        <w:t>23:27</w:t>
      </w:r>
      <w:r>
        <w:br/>
        <w:t>Edosa</w:t>
      </w:r>
      <w:r>
        <w:br/>
        <w:t xml:space="preserve">Yeah. I think I might too. Okay. That actually concludes the person that we've done well, and that was switching, actually switch it actually down to the meaty professional as a section, </w:t>
      </w:r>
      <w:proofErr w:type="gramStart"/>
      <w:r>
        <w:t>You</w:t>
      </w:r>
      <w:proofErr w:type="gramEnd"/>
      <w:r>
        <w:t xml:space="preserve"> get a case that's on. This first piece here is really what </w:t>
      </w:r>
      <w:proofErr w:type="gramStart"/>
      <w:r>
        <w:t>you actually, what</w:t>
      </w:r>
      <w:proofErr w:type="gramEnd"/>
      <w:r>
        <w:t xml:space="preserve"> you do for work. It's interesting. We quite straight into this interview without </w:t>
      </w:r>
      <w:proofErr w:type="gramStart"/>
      <w:r>
        <w:t>actually going</w:t>
      </w:r>
      <w:proofErr w:type="gramEnd"/>
      <w:r>
        <w:t xml:space="preserve"> into what you do. Right. And, and so had the opportunity. </w:t>
      </w:r>
      <w:proofErr w:type="gramStart"/>
      <w:r>
        <w:t>So</w:t>
      </w:r>
      <w:proofErr w:type="gramEnd"/>
      <w:r>
        <w:t xml:space="preserve"> what is your actual occupation? </w:t>
      </w:r>
    </w:p>
    <w:sectPr w:rsidR="00EC61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FC07" w14:textId="77777777" w:rsidR="003B2B5A" w:rsidRDefault="003B2B5A">
      <w:r>
        <w:separator/>
      </w:r>
    </w:p>
  </w:endnote>
  <w:endnote w:type="continuationSeparator" w:id="0">
    <w:p w14:paraId="65AF3B1B" w14:textId="77777777" w:rsidR="003B2B5A" w:rsidRDefault="003B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7B70" w14:textId="77777777" w:rsidR="00000000" w:rsidRDefault="003B2B5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C33C" w14:textId="77777777" w:rsidR="003B2B5A" w:rsidRDefault="003B2B5A">
      <w:r>
        <w:separator/>
      </w:r>
    </w:p>
  </w:footnote>
  <w:footnote w:type="continuationSeparator" w:id="0">
    <w:p w14:paraId="455B36C1" w14:textId="77777777" w:rsidR="003B2B5A" w:rsidRDefault="003B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253E" w14:textId="77777777" w:rsidR="00000000" w:rsidRDefault="003B2B5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20E25"/>
    <w:multiLevelType w:val="hybridMultilevel"/>
    <w:tmpl w:val="84E0E91E"/>
    <w:lvl w:ilvl="0" w:tplc="D65E646C">
      <w:start w:val="1"/>
      <w:numFmt w:val="bullet"/>
      <w:lvlText w:val="●"/>
      <w:lvlJc w:val="left"/>
      <w:pPr>
        <w:ind w:left="720" w:hanging="360"/>
      </w:pPr>
    </w:lvl>
    <w:lvl w:ilvl="1" w:tplc="1690E192">
      <w:start w:val="1"/>
      <w:numFmt w:val="bullet"/>
      <w:lvlText w:val="○"/>
      <w:lvlJc w:val="left"/>
      <w:pPr>
        <w:ind w:left="1440" w:hanging="360"/>
      </w:pPr>
    </w:lvl>
    <w:lvl w:ilvl="2" w:tplc="46D0059E">
      <w:start w:val="1"/>
      <w:numFmt w:val="bullet"/>
      <w:lvlText w:val="■"/>
      <w:lvlJc w:val="left"/>
      <w:pPr>
        <w:ind w:left="2160" w:hanging="360"/>
      </w:pPr>
    </w:lvl>
    <w:lvl w:ilvl="3" w:tplc="ED464832">
      <w:start w:val="1"/>
      <w:numFmt w:val="bullet"/>
      <w:lvlText w:val="●"/>
      <w:lvlJc w:val="left"/>
      <w:pPr>
        <w:ind w:left="2880" w:hanging="360"/>
      </w:pPr>
    </w:lvl>
    <w:lvl w:ilvl="4" w:tplc="0DFA9076">
      <w:start w:val="1"/>
      <w:numFmt w:val="bullet"/>
      <w:lvlText w:val="○"/>
      <w:lvlJc w:val="left"/>
      <w:pPr>
        <w:ind w:left="3600" w:hanging="360"/>
      </w:pPr>
    </w:lvl>
    <w:lvl w:ilvl="5" w:tplc="8D0218DE">
      <w:start w:val="1"/>
      <w:numFmt w:val="bullet"/>
      <w:lvlText w:val="■"/>
      <w:lvlJc w:val="left"/>
      <w:pPr>
        <w:ind w:left="4320" w:hanging="360"/>
      </w:pPr>
    </w:lvl>
    <w:lvl w:ilvl="6" w:tplc="81A8A682">
      <w:start w:val="1"/>
      <w:numFmt w:val="bullet"/>
      <w:lvlText w:val="●"/>
      <w:lvlJc w:val="left"/>
      <w:pPr>
        <w:ind w:left="5040" w:hanging="360"/>
      </w:pPr>
    </w:lvl>
    <w:lvl w:ilvl="7" w:tplc="5FC46EAA">
      <w:start w:val="1"/>
      <w:numFmt w:val="bullet"/>
      <w:lvlText w:val="○"/>
      <w:lvlJc w:val="left"/>
      <w:pPr>
        <w:ind w:left="5760" w:hanging="360"/>
      </w:pPr>
    </w:lvl>
    <w:lvl w:ilvl="8" w:tplc="0486CE96">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11C"/>
    <w:rsid w:val="003B2B5A"/>
    <w:rsid w:val="00EC611C"/>
    <w:rsid w:val="00F8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196843"/>
  <w15:docId w15:val="{768B6372-4267-B346-89B9-8A4FA41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Edosa Odaro</cp:lastModifiedBy>
  <cp:revision>2</cp:revision>
  <dcterms:created xsi:type="dcterms:W3CDTF">2022-05-08T22:44:00Z</dcterms:created>
  <dcterms:modified xsi:type="dcterms:W3CDTF">2022-05-09T18:47:00Z</dcterms:modified>
</cp:coreProperties>
</file>